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C" w:rsidRPr="0018370B" w:rsidRDefault="0053669B" w:rsidP="000F108C">
      <w:pPr>
        <w:jc w:val="center"/>
        <w:rPr>
          <w:b/>
          <w:bCs/>
          <w:sz w:val="22"/>
          <w:szCs w:val="22"/>
        </w:rPr>
      </w:pPr>
      <w:r>
        <w:rPr>
          <w:rStyle w:val="Kiemels2"/>
          <w:sz w:val="22"/>
          <w:szCs w:val="22"/>
        </w:rPr>
        <w:t>Sajószöged</w:t>
      </w:r>
      <w:r w:rsidR="00797795">
        <w:rPr>
          <w:rStyle w:val="Kiemels2"/>
          <w:sz w:val="22"/>
          <w:szCs w:val="22"/>
        </w:rPr>
        <w:t xml:space="preserve"> Község</w:t>
      </w:r>
      <w:r w:rsidR="001C2101">
        <w:rPr>
          <w:rStyle w:val="Kiemels2"/>
          <w:sz w:val="22"/>
          <w:szCs w:val="22"/>
        </w:rPr>
        <w:t>i</w:t>
      </w:r>
      <w:r w:rsidR="000F108C">
        <w:rPr>
          <w:rStyle w:val="Kiemels2"/>
          <w:sz w:val="22"/>
          <w:szCs w:val="22"/>
        </w:rPr>
        <w:t xml:space="preserve"> Önkormányzat</w:t>
      </w:r>
    </w:p>
    <w:p w:rsidR="000F108C" w:rsidRDefault="007D6B7A" w:rsidP="000F108C">
      <w:pPr>
        <w:jc w:val="center"/>
        <w:rPr>
          <w:rStyle w:val="Kiemels2"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615C8B">
        <w:rPr>
          <w:b/>
          <w:bCs/>
          <w:sz w:val="22"/>
          <w:szCs w:val="22"/>
        </w:rPr>
        <w:t>8</w:t>
      </w:r>
      <w:r w:rsidR="000F108C">
        <w:rPr>
          <w:b/>
          <w:bCs/>
          <w:sz w:val="22"/>
          <w:szCs w:val="22"/>
        </w:rPr>
        <w:t xml:space="preserve">. </w:t>
      </w:r>
      <w:r w:rsidR="000F108C" w:rsidRPr="0018370B">
        <w:rPr>
          <w:b/>
          <w:bCs/>
          <w:sz w:val="22"/>
          <w:szCs w:val="22"/>
        </w:rPr>
        <w:t xml:space="preserve">évi </w:t>
      </w:r>
      <w:r w:rsidR="000F108C" w:rsidRPr="0018370B">
        <w:rPr>
          <w:rStyle w:val="Kiemels2"/>
          <w:sz w:val="22"/>
          <w:szCs w:val="22"/>
        </w:rPr>
        <w:t>közbeszerzési terve</w:t>
      </w:r>
    </w:p>
    <w:p w:rsidR="001C2101" w:rsidRDefault="001C2101" w:rsidP="000F108C">
      <w:pPr>
        <w:jc w:val="center"/>
        <w:rPr>
          <w:rStyle w:val="Kiemels2"/>
          <w:sz w:val="22"/>
          <w:szCs w:val="22"/>
        </w:rPr>
      </w:pPr>
    </w:p>
    <w:p w:rsidR="001C2101" w:rsidRPr="0018370B" w:rsidRDefault="001C2101" w:rsidP="000F108C">
      <w:pPr>
        <w:jc w:val="center"/>
        <w:rPr>
          <w:sz w:val="22"/>
          <w:szCs w:val="22"/>
        </w:rPr>
      </w:pPr>
    </w:p>
    <w:tbl>
      <w:tblPr>
        <w:tblW w:w="451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3"/>
        <w:gridCol w:w="1549"/>
        <w:gridCol w:w="1870"/>
        <w:gridCol w:w="2216"/>
        <w:gridCol w:w="2201"/>
        <w:gridCol w:w="2054"/>
      </w:tblGrid>
      <w:tr w:rsidR="008A1578" w:rsidRPr="0018370B" w:rsidTr="008A1578">
        <w:tc>
          <w:tcPr>
            <w:tcW w:w="1086" w:type="pct"/>
            <w:vMerge w:val="restar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  <w:r w:rsidRPr="0018370B">
              <w:rPr>
                <w:rStyle w:val="Kiemels2"/>
                <w:sz w:val="22"/>
                <w:szCs w:val="22"/>
              </w:rPr>
              <w:t> A közbeszerzés tárgya és mennyisége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Irányadó eljárásrend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  <w:r w:rsidRPr="0018370B">
              <w:rPr>
                <w:rStyle w:val="Kiemels2"/>
                <w:sz w:val="22"/>
                <w:szCs w:val="22"/>
              </w:rPr>
              <w:t> Tervezett</w:t>
            </w:r>
          </w:p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eljárási típus</w:t>
            </w:r>
          </w:p>
        </w:tc>
        <w:tc>
          <w:tcPr>
            <w:tcW w:w="1748" w:type="pct"/>
            <w:gridSpan w:val="2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b/>
                <w:bCs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 Időbeli ütemezés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8A1578" w:rsidRPr="0018370B" w:rsidTr="008A1578">
        <w:tc>
          <w:tcPr>
            <w:tcW w:w="1086" w:type="pct"/>
            <w:vMerge/>
            <w:shd w:val="clear" w:color="auto" w:fill="auto"/>
            <w:vAlign w:val="center"/>
          </w:tcPr>
          <w:p w:rsidR="008A1578" w:rsidRPr="0018370B" w:rsidRDefault="008A1578" w:rsidP="000F108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A1578" w:rsidRPr="0018370B" w:rsidRDefault="008A1578" w:rsidP="000F108C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A1578" w:rsidRPr="0018370B" w:rsidRDefault="008A1578" w:rsidP="000F108C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 az eljárás megindításának,</w:t>
            </w:r>
          </w:p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illetve a közbeszerzés</w:t>
            </w:r>
          </w:p>
          <w:p w:rsidR="008A1578" w:rsidRPr="0018370B" w:rsidRDefault="008A1578" w:rsidP="000F108C">
            <w:pPr>
              <w:jc w:val="center"/>
              <w:rPr>
                <w:b/>
                <w:bCs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megvalósításának tervezett időpontja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b/>
                <w:bCs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 szerződés teljesítésének várható időpontja vagy a szerződés időtartama</w:t>
            </w: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 I. Árubeszerzés</w:t>
            </w:r>
          </w:p>
        </w:tc>
        <w:tc>
          <w:tcPr>
            <w:tcW w:w="613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  <w:tc>
          <w:tcPr>
            <w:tcW w:w="871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 II. Építési beruházás</w:t>
            </w:r>
          </w:p>
        </w:tc>
        <w:tc>
          <w:tcPr>
            <w:tcW w:w="613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  <w:tc>
          <w:tcPr>
            <w:tcW w:w="871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0B5ACA" w:rsidRDefault="008A1578" w:rsidP="00355067">
            <w:pPr>
              <w:rPr>
                <w:rStyle w:val="Kiemels2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Óvoda és konyha fejlesztése Sajószögeden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A1578" w:rsidRPr="0018370B" w:rsidRDefault="008A1578" w:rsidP="005C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920BD2" w:rsidP="000F1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</w:t>
            </w:r>
            <w:r w:rsidR="008A1578">
              <w:rPr>
                <w:sz w:val="22"/>
                <w:szCs w:val="22"/>
              </w:rPr>
              <w:t xml:space="preserve">t. 115.§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615C8B" w:rsidP="003E006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  <w:r w:rsidR="008A1578" w:rsidRPr="008A1578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8672B">
              <w:rPr>
                <w:color w:val="000000" w:themeColor="text1"/>
                <w:sz w:val="22"/>
                <w:szCs w:val="22"/>
              </w:rPr>
              <w:t>I</w:t>
            </w:r>
            <w:bookmarkStart w:id="0" w:name="_GoBack"/>
            <w:bookmarkEnd w:id="0"/>
            <w:r w:rsidR="0088672B">
              <w:rPr>
                <w:color w:val="000000" w:themeColor="text1"/>
                <w:sz w:val="22"/>
                <w:szCs w:val="22"/>
              </w:rPr>
              <w:t>. negyedév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8A1578" w:rsidRPr="0018370B" w:rsidRDefault="008A1578" w:rsidP="0061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  <w:r w:rsidR="00615C8B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 III. Szolgáltatás-megrendelés</w:t>
            </w:r>
          </w:p>
        </w:tc>
        <w:tc>
          <w:tcPr>
            <w:tcW w:w="613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  <w:tc>
          <w:tcPr>
            <w:tcW w:w="871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  <w:r w:rsidRPr="0018370B">
              <w:rPr>
                <w:sz w:val="22"/>
                <w:szCs w:val="22"/>
              </w:rPr>
              <w:t> </w:t>
            </w: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IV. Építési koncesszió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sz w:val="22"/>
                <w:szCs w:val="22"/>
              </w:rPr>
            </w:pP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  <w:r w:rsidRPr="0018370B">
              <w:rPr>
                <w:rStyle w:val="Kiemels2"/>
                <w:sz w:val="22"/>
                <w:szCs w:val="22"/>
              </w:rPr>
              <w:t>V. Szolgáltatási koncesszió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</w:tr>
      <w:tr w:rsidR="008A1578" w:rsidRPr="0018370B" w:rsidTr="008A1578">
        <w:tc>
          <w:tcPr>
            <w:tcW w:w="1086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1578" w:rsidRPr="0018370B" w:rsidRDefault="008A1578" w:rsidP="000F108C">
            <w:pPr>
              <w:jc w:val="center"/>
              <w:rPr>
                <w:rStyle w:val="Kiemels2"/>
                <w:sz w:val="22"/>
                <w:szCs w:val="22"/>
              </w:rPr>
            </w:pPr>
          </w:p>
        </w:tc>
      </w:tr>
    </w:tbl>
    <w:p w:rsidR="000F108C" w:rsidRDefault="000F108C"/>
    <w:sectPr w:rsidR="000F108C" w:rsidSect="000F108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EB" w:rsidRDefault="00B700EB" w:rsidP="009815FA">
      <w:r>
        <w:separator/>
      </w:r>
    </w:p>
  </w:endnote>
  <w:endnote w:type="continuationSeparator" w:id="0">
    <w:p w:rsidR="00B700EB" w:rsidRDefault="00B700EB" w:rsidP="0098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EB" w:rsidRDefault="00B700EB" w:rsidP="009815FA">
      <w:r>
        <w:separator/>
      </w:r>
    </w:p>
  </w:footnote>
  <w:footnote w:type="continuationSeparator" w:id="0">
    <w:p w:rsidR="00B700EB" w:rsidRDefault="00B700EB" w:rsidP="0098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FA" w:rsidRPr="004F7ED6" w:rsidRDefault="004F7ED6" w:rsidP="004F7ED6">
    <w:pPr>
      <w:pStyle w:val="lfej"/>
      <w:tabs>
        <w:tab w:val="left" w:pos="11950"/>
        <w:tab w:val="right" w:pos="14002"/>
      </w:tabs>
      <w:jc w:val="right"/>
      <w:rPr>
        <w:i/>
        <w:sz w:val="22"/>
        <w:szCs w:val="22"/>
      </w:rPr>
    </w:pPr>
    <w:r w:rsidRPr="004F7ED6">
      <w:rPr>
        <w:i/>
        <w:sz w:val="22"/>
        <w:szCs w:val="22"/>
      </w:rPr>
      <w:t xml:space="preserve">A </w:t>
    </w:r>
    <w:r w:rsidR="00F345C0">
      <w:rPr>
        <w:i/>
        <w:sz w:val="22"/>
        <w:szCs w:val="22"/>
      </w:rPr>
      <w:t>35</w:t>
    </w:r>
    <w:r w:rsidRPr="004F7ED6">
      <w:rPr>
        <w:i/>
        <w:sz w:val="22"/>
        <w:szCs w:val="22"/>
      </w:rPr>
      <w:t>/201</w:t>
    </w:r>
    <w:r w:rsidR="00F345C0">
      <w:rPr>
        <w:i/>
        <w:sz w:val="22"/>
        <w:szCs w:val="22"/>
      </w:rPr>
      <w:t>8</w:t>
    </w:r>
    <w:r w:rsidRPr="004F7ED6">
      <w:rPr>
        <w:i/>
        <w:sz w:val="22"/>
        <w:szCs w:val="22"/>
      </w:rPr>
      <w:t>.(</w:t>
    </w:r>
    <w:r w:rsidR="00F345C0">
      <w:rPr>
        <w:i/>
        <w:sz w:val="22"/>
        <w:szCs w:val="22"/>
      </w:rPr>
      <w:t>V.14</w:t>
    </w:r>
    <w:r w:rsidRPr="004F7ED6">
      <w:rPr>
        <w:i/>
        <w:sz w:val="22"/>
        <w:szCs w:val="22"/>
      </w:rPr>
      <w:t>.) Képviselő-testületi határozat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8C"/>
    <w:rsid w:val="000560B9"/>
    <w:rsid w:val="000B5ACA"/>
    <w:rsid w:val="000F108C"/>
    <w:rsid w:val="000F3830"/>
    <w:rsid w:val="00150678"/>
    <w:rsid w:val="001C0733"/>
    <w:rsid w:val="001C2101"/>
    <w:rsid w:val="00331E18"/>
    <w:rsid w:val="00332C1C"/>
    <w:rsid w:val="00355067"/>
    <w:rsid w:val="003C4C58"/>
    <w:rsid w:val="003E0064"/>
    <w:rsid w:val="00466D7A"/>
    <w:rsid w:val="004F7ED6"/>
    <w:rsid w:val="0053669B"/>
    <w:rsid w:val="005B2B2F"/>
    <w:rsid w:val="005C305C"/>
    <w:rsid w:val="005D1065"/>
    <w:rsid w:val="00615C8B"/>
    <w:rsid w:val="006343D1"/>
    <w:rsid w:val="00725B18"/>
    <w:rsid w:val="00797795"/>
    <w:rsid w:val="007D6B7A"/>
    <w:rsid w:val="007F5764"/>
    <w:rsid w:val="0088672B"/>
    <w:rsid w:val="008A1578"/>
    <w:rsid w:val="00920BD2"/>
    <w:rsid w:val="00920D4C"/>
    <w:rsid w:val="009815FA"/>
    <w:rsid w:val="00A171C1"/>
    <w:rsid w:val="00A9671A"/>
    <w:rsid w:val="00B700EB"/>
    <w:rsid w:val="00BA5136"/>
    <w:rsid w:val="00C16715"/>
    <w:rsid w:val="00CB0C74"/>
    <w:rsid w:val="00D6071C"/>
    <w:rsid w:val="00DC1604"/>
    <w:rsid w:val="00E646ED"/>
    <w:rsid w:val="00EA20B8"/>
    <w:rsid w:val="00EE5312"/>
    <w:rsid w:val="00F3111A"/>
    <w:rsid w:val="00F345C0"/>
    <w:rsid w:val="00F854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D441D1-F314-418C-A828-D4114EF8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108C"/>
    <w:pPr>
      <w:suppressAutoHyphens/>
    </w:pPr>
    <w:rPr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0F108C"/>
    <w:rPr>
      <w:b/>
      <w:bCs/>
    </w:rPr>
  </w:style>
  <w:style w:type="character" w:customStyle="1" w:styleId="szoveg01short">
    <w:name w:val="szoveg01short"/>
    <w:basedOn w:val="Bekezdsalapbettpusa"/>
    <w:rsid w:val="000F108C"/>
  </w:style>
  <w:style w:type="paragraph" w:styleId="lfej">
    <w:name w:val="header"/>
    <w:basedOn w:val="Norml"/>
    <w:link w:val="lfejChar"/>
    <w:uiPriority w:val="99"/>
    <w:rsid w:val="00981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5FA"/>
    <w:rPr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rsid w:val="009815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815FA"/>
    <w:rPr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4F7E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F7ED6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Mindszent Város Önkormányzatának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Mindszent Város Önkormányzatának</dc:title>
  <dc:subject/>
  <dc:creator>BottaÁgnes</dc:creator>
  <cp:keywords/>
  <cp:lastModifiedBy>Foszto.Gabriella</cp:lastModifiedBy>
  <cp:revision>10</cp:revision>
  <cp:lastPrinted>2017-08-08T11:48:00Z</cp:lastPrinted>
  <dcterms:created xsi:type="dcterms:W3CDTF">2017-08-08T11:46:00Z</dcterms:created>
  <dcterms:modified xsi:type="dcterms:W3CDTF">2018-05-17T07:28:00Z</dcterms:modified>
</cp:coreProperties>
</file>