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6E" w:rsidRPr="002135E9" w:rsidRDefault="00782F08" w:rsidP="00782F08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>ÖNKORMÁNYZATI TULAJDONÚ INGATLAN LICITRE BOCSÁJTÁSA</w:t>
      </w:r>
    </w:p>
    <w:p w:rsidR="006A726E" w:rsidRDefault="006A726E" w:rsidP="006A726E">
      <w:pPr>
        <w:rPr>
          <w:u w:val="single"/>
        </w:rPr>
      </w:pPr>
    </w:p>
    <w:p w:rsidR="00A36354" w:rsidRPr="002135E9" w:rsidRDefault="00A36354" w:rsidP="006A726E">
      <w:pPr>
        <w:rPr>
          <w:sz w:val="26"/>
          <w:szCs w:val="26"/>
          <w:u w:val="single"/>
        </w:rPr>
      </w:pPr>
    </w:p>
    <w:p w:rsidR="00FC3726" w:rsidRPr="002135E9" w:rsidRDefault="006A726E" w:rsidP="002135E9">
      <w:pPr>
        <w:spacing w:line="276" w:lineRule="auto"/>
        <w:jc w:val="both"/>
        <w:rPr>
          <w:sz w:val="26"/>
          <w:szCs w:val="26"/>
        </w:rPr>
      </w:pPr>
      <w:r w:rsidRPr="002135E9">
        <w:rPr>
          <w:sz w:val="26"/>
          <w:szCs w:val="26"/>
        </w:rPr>
        <w:t xml:space="preserve">Sajószöged Községi Önkormányzat Képviselő-testülete </w:t>
      </w:r>
      <w:r w:rsidR="00F56221">
        <w:rPr>
          <w:sz w:val="26"/>
          <w:szCs w:val="26"/>
        </w:rPr>
        <w:t xml:space="preserve">a </w:t>
      </w:r>
      <w:r w:rsidRPr="002135E9">
        <w:rPr>
          <w:sz w:val="26"/>
          <w:szCs w:val="26"/>
        </w:rPr>
        <w:t xml:space="preserve">IV. Béla 15. sz. alatti „kivett lakóház és udvar” megnevezésű önkormányzati tulajdonú ingatlant értékesítésre meghirdeti nyilvános, licittárgyalásos eljárás keretében. Az </w:t>
      </w:r>
      <w:r w:rsidR="002E2AEB" w:rsidRPr="002135E9">
        <w:rPr>
          <w:sz w:val="26"/>
          <w:szCs w:val="26"/>
        </w:rPr>
        <w:t>ingatlanon található vályog épület bontásra szorul, az ingatlan ivóvíz</w:t>
      </w:r>
      <w:r w:rsidR="000C04BA">
        <w:rPr>
          <w:sz w:val="26"/>
          <w:szCs w:val="26"/>
        </w:rPr>
        <w:t>-</w:t>
      </w:r>
      <w:r w:rsidR="005E77C1">
        <w:rPr>
          <w:sz w:val="26"/>
          <w:szCs w:val="26"/>
        </w:rPr>
        <w:t xml:space="preserve"> </w:t>
      </w:r>
      <w:r w:rsidR="002E2AEB" w:rsidRPr="002135E9">
        <w:rPr>
          <w:sz w:val="26"/>
          <w:szCs w:val="26"/>
        </w:rPr>
        <w:t>és szennyvízcsatornára rákötése biztosított (szennyvíz</w:t>
      </w:r>
      <w:r w:rsidR="000C04BA">
        <w:rPr>
          <w:sz w:val="26"/>
          <w:szCs w:val="26"/>
        </w:rPr>
        <w:t>-</w:t>
      </w:r>
      <w:r w:rsidR="002E2AEB" w:rsidRPr="002135E9">
        <w:rPr>
          <w:sz w:val="26"/>
          <w:szCs w:val="26"/>
        </w:rPr>
        <w:t>érdekeltségi hozzájárulás kifizetve). Az ingatlan LF-2 (falusias lakóterület) övezetben van 1266 m</w:t>
      </w:r>
      <w:r w:rsidR="00E43E16" w:rsidRPr="002135E9">
        <w:rPr>
          <w:sz w:val="26"/>
          <w:szCs w:val="26"/>
          <w:vertAlign w:val="superscript"/>
        </w:rPr>
        <w:t>2</w:t>
      </w:r>
      <w:r w:rsidR="002E2AEB" w:rsidRPr="002135E9">
        <w:rPr>
          <w:sz w:val="26"/>
          <w:szCs w:val="26"/>
        </w:rPr>
        <w:t xml:space="preserve">, 30 %-a beépíthető, a maximális építménymagasság 4,5 m. Az ingatlan induló licitára 3.500.000 Ft + ÁFA, aki ezt az ajánlatot elfogadja az </w:t>
      </w:r>
      <w:proofErr w:type="spellStart"/>
      <w:r w:rsidR="002E2AEB" w:rsidRPr="002135E9">
        <w:rPr>
          <w:sz w:val="26"/>
          <w:szCs w:val="26"/>
        </w:rPr>
        <w:t>ehez</w:t>
      </w:r>
      <w:proofErr w:type="spellEnd"/>
      <w:r w:rsidR="002E2AEB" w:rsidRPr="002135E9">
        <w:rPr>
          <w:sz w:val="26"/>
          <w:szCs w:val="26"/>
        </w:rPr>
        <w:t xml:space="preserve"> sz</w:t>
      </w:r>
      <w:r w:rsidR="00687CBC">
        <w:rPr>
          <w:sz w:val="26"/>
          <w:szCs w:val="26"/>
        </w:rPr>
        <w:t xml:space="preserve">ükséges nyomtatványt </w:t>
      </w:r>
      <w:bookmarkStart w:id="0" w:name="_GoBack"/>
      <w:bookmarkEnd w:id="0"/>
      <w:r w:rsidR="00687CBC">
        <w:rPr>
          <w:sz w:val="26"/>
          <w:szCs w:val="26"/>
        </w:rPr>
        <w:t xml:space="preserve">itt letöltheti. </w:t>
      </w:r>
      <w:r w:rsidR="00A36354" w:rsidRPr="002135E9">
        <w:rPr>
          <w:sz w:val="26"/>
          <w:szCs w:val="26"/>
        </w:rPr>
        <w:t xml:space="preserve">A kitöltött, aláírt ajánlatokat a Sajószögedi Polgármesteri Hivatalban kell leadni 2019. </w:t>
      </w:r>
      <w:r w:rsidR="00404C87">
        <w:rPr>
          <w:sz w:val="26"/>
          <w:szCs w:val="26"/>
        </w:rPr>
        <w:t>szeptember</w:t>
      </w:r>
      <w:r w:rsidR="00A36354" w:rsidRPr="002135E9">
        <w:rPr>
          <w:sz w:val="26"/>
          <w:szCs w:val="26"/>
        </w:rPr>
        <w:t xml:space="preserve"> 30-ig. A licitálás helye és ideje: Sajószöged Polgármesteri Hivatal (3599 Sajószöged Ady Endre út 71.</w:t>
      </w:r>
      <w:r w:rsidR="002135E9">
        <w:rPr>
          <w:sz w:val="26"/>
          <w:szCs w:val="26"/>
        </w:rPr>
        <w:t>)</w:t>
      </w:r>
      <w:r w:rsidR="00A36354" w:rsidRPr="002135E9">
        <w:rPr>
          <w:sz w:val="26"/>
          <w:szCs w:val="26"/>
        </w:rPr>
        <w:t xml:space="preserve"> házas</w:t>
      </w:r>
      <w:r w:rsidR="00F56221">
        <w:rPr>
          <w:sz w:val="26"/>
          <w:szCs w:val="26"/>
        </w:rPr>
        <w:t>ságkötő terem</w:t>
      </w:r>
      <w:r w:rsidR="00404C87">
        <w:rPr>
          <w:sz w:val="26"/>
          <w:szCs w:val="26"/>
        </w:rPr>
        <w:t>, 2019. október 02</w:t>
      </w:r>
      <w:r w:rsidR="00A36354" w:rsidRPr="002135E9">
        <w:rPr>
          <w:sz w:val="26"/>
          <w:szCs w:val="26"/>
        </w:rPr>
        <w:t>. (</w:t>
      </w:r>
      <w:r w:rsidR="00404C87">
        <w:rPr>
          <w:sz w:val="26"/>
          <w:szCs w:val="26"/>
        </w:rPr>
        <w:t>szerda</w:t>
      </w:r>
      <w:r w:rsidR="00A36354" w:rsidRPr="002135E9">
        <w:rPr>
          <w:sz w:val="26"/>
          <w:szCs w:val="26"/>
        </w:rPr>
        <w:t>) 16</w:t>
      </w:r>
      <w:r w:rsidR="00A36354" w:rsidRPr="002135E9">
        <w:rPr>
          <w:sz w:val="26"/>
          <w:szCs w:val="26"/>
          <w:u w:val="single"/>
          <w:vertAlign w:val="superscript"/>
        </w:rPr>
        <w:t>00</w:t>
      </w:r>
      <w:r w:rsidR="00A36354" w:rsidRPr="002135E9">
        <w:rPr>
          <w:sz w:val="26"/>
          <w:szCs w:val="26"/>
        </w:rPr>
        <w:t xml:space="preserve"> óra. A licitküszöb 50.000 Ft. Az ajánlat benyújtásával egyidejűleg befizetendő bánatpénz összege nettó 300.</w:t>
      </w:r>
      <w:r w:rsidR="003B33A0">
        <w:rPr>
          <w:sz w:val="26"/>
          <w:szCs w:val="26"/>
        </w:rPr>
        <w:t>000 forint, ami</w:t>
      </w:r>
      <w:r w:rsidR="000C04BA">
        <w:rPr>
          <w:sz w:val="26"/>
          <w:szCs w:val="26"/>
        </w:rPr>
        <w:t xml:space="preserve"> a vételárba beszámít</w:t>
      </w:r>
      <w:r w:rsidR="00A36354" w:rsidRPr="002135E9">
        <w:rPr>
          <w:sz w:val="26"/>
          <w:szCs w:val="26"/>
        </w:rPr>
        <w:t>. (Utalás esetén a bankszámlaszám: Sajószöged Községi Önkormányzat 11734114-15348609</w:t>
      </w:r>
      <w:r w:rsidR="002135E9">
        <w:rPr>
          <w:sz w:val="26"/>
          <w:szCs w:val="26"/>
        </w:rPr>
        <w:t>)</w:t>
      </w:r>
      <w:r w:rsidR="00A36354" w:rsidRPr="002135E9">
        <w:rPr>
          <w:sz w:val="26"/>
          <w:szCs w:val="26"/>
        </w:rPr>
        <w:t>. További információ kérhető személyesen a Polgármesteri Hivatalban vagy telefonon a 49/ 540-743 telefonszámon.</w:t>
      </w:r>
    </w:p>
    <w:sectPr w:rsidR="00FC3726" w:rsidRPr="0021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6E"/>
    <w:rsid w:val="000C04BA"/>
    <w:rsid w:val="00170C97"/>
    <w:rsid w:val="002135E9"/>
    <w:rsid w:val="002E2AEB"/>
    <w:rsid w:val="003B33A0"/>
    <w:rsid w:val="00404C87"/>
    <w:rsid w:val="005E77C1"/>
    <w:rsid w:val="00687CBC"/>
    <w:rsid w:val="006A726E"/>
    <w:rsid w:val="00782F08"/>
    <w:rsid w:val="00A36354"/>
    <w:rsid w:val="00BF497D"/>
    <w:rsid w:val="00C1449F"/>
    <w:rsid w:val="00C5745D"/>
    <w:rsid w:val="00E43E16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BF97C-F4EF-4606-987D-421F744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2F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F0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13</cp:revision>
  <cp:lastPrinted>2019-08-06T13:05:00Z</cp:lastPrinted>
  <dcterms:created xsi:type="dcterms:W3CDTF">2019-08-06T12:31:00Z</dcterms:created>
  <dcterms:modified xsi:type="dcterms:W3CDTF">2019-09-03T08:44:00Z</dcterms:modified>
</cp:coreProperties>
</file>